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16"/>
        </w:tabs>
        <w:bidi w:val="1"/>
        <w:spacing w:after="0" w:before="12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725920" cy="1374775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920" cy="1374775"/>
                        </a:xfrm>
                        <a:prstGeom prst="rect"/>
                        <a:solidFill>
                          <a:srgbClr val="FFFFFF"/>
                        </a:solidFill>
                        <a:ln cap="flat" cmpd="sng"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285DCD" w:rsidRDefault="00000000" w:rsidRPr="00000000">
                            <w:pPr>
                              <w:pStyle w:val="רגיל"/>
                              <w:suppressAutoHyphens w:val="1"/>
                              <w:spacing w:line="1" w:lineRule="atLeast"/>
                              <w:ind w:left="-142" w:right="-142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w w:val="100"/>
                                <w:position w:val="-1"/>
                                <w:sz w:val="24"/>
                                <w:szCs w:val="24"/>
                                <w:u w:val="single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894904" w:rsidRPr="02645453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4"/>
                                <w:szCs w:val="24"/>
                                <w:u w:val="single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לשימוש המשרד</w:t>
                            </w:r>
                            <w:r w:rsidDel="000000-1" w:rsidR="07894904" w:rsidRPr="000000-1">
                              <w:rPr>
                                <w:b w:val="1"/>
                                <w:bCs w:val="1"/>
                                <w:w w:val="100"/>
                                <w:position w:val="-1"/>
                                <w:sz w:val="24"/>
                                <w:szCs w:val="24"/>
                                <w:u w:val="single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285DCD" w:rsidRDefault="00000000" w:rsidRPr="00000000">
                            <w:pPr>
                              <w:pStyle w:val="רגיל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14"/>
                                <w:tab w:val="left" w:leader="none" w:pos="116"/>
                                <w:tab w:val="num" w:leader="none" w:pos="258"/>
                              </w:tabs>
                              <w:suppressAutoHyphens w:val="1"/>
                              <w:spacing w:line="1" w:lineRule="atLeast"/>
                              <w:ind w:left="-142" w:right="-142" w:leftChars="-1" w:rightChars="0" w:hanging="144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894904" w:rsidRPr="000000-1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תאריך __/__/__</w:t>
                            </w:r>
                          </w:p>
                          <w:p w:rsidR="00000000" w:rsidDel="00000000" w:rsidP="00285DCD" w:rsidRDefault="00000000" w:rsidRPr="00000000">
                            <w:pPr>
                              <w:pStyle w:val="רגיל"/>
                              <w:suppressAutoHyphens w:val="1"/>
                              <w:spacing w:line="1" w:lineRule="atLeast"/>
                              <w:ind w:left="-142" w:right="-142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894904" w:rsidRPr="000000-1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     ___________________</w:t>
                            </w:r>
                            <w:r w:rsidDel="000000-1" w:rsidR="02907486" w:rsidRPr="000000-1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_____________________________________________________________</w:t>
                            </w:r>
                            <w:r w:rsidDel="000000-1" w:rsidR="07894904" w:rsidRPr="000000-1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_________</w:t>
                            </w:r>
                          </w:p>
                          <w:p w:rsidR="00000000" w:rsidDel="00000000" w:rsidP="00285DCD" w:rsidRDefault="00000000" w:rsidRPr="00000000">
                            <w:pPr>
                              <w:pStyle w:val="רגיל"/>
                              <w:suppressAutoHyphens w:val="1"/>
                              <w:spacing w:line="1" w:lineRule="atLeast"/>
                              <w:ind w:left="-142" w:right="-142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894904" w:rsidRPr="000000-1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 </w:t>
                            </w:r>
                            <w:r w:rsidDel="000000-1" w:rsidR="02907486" w:rsidRPr="000000-1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    __________________________</w:t>
                            </w:r>
                            <w:r w:rsidDel="000000-1" w:rsidR="02907486" w:rsidRPr="000000-1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 </w:t>
                            </w:r>
                            <w:r w:rsidDel="000000-1" w:rsidR="02907486" w:rsidRPr="000000-1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                _______________________________________________________________</w:t>
                            </w:r>
                            <w:r w:rsidDel="000000-1" w:rsidR="07894904" w:rsidRPr="000000-1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285DCD" w:rsidRDefault="00000000" w:rsidRPr="00000000">
                            <w:pPr>
                              <w:pStyle w:val="רגיל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414"/>
                                <w:tab w:val="left" w:leader="none" w:pos="116"/>
                                <w:tab w:val="num" w:leader="none" w:pos="258"/>
                              </w:tabs>
                              <w:suppressAutoHyphens w:val="1"/>
                              <w:spacing w:line="1" w:lineRule="atLeast"/>
                              <w:ind w:left="-142" w:right="-142" w:leftChars="-1" w:rightChars="0" w:hanging="144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894904" w:rsidRPr="000000-1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תאריך __/__/__</w:t>
                            </w:r>
                          </w:p>
                          <w:p w:rsidR="00000000" w:rsidDel="00000000" w:rsidP="00285DCD" w:rsidRDefault="00000000" w:rsidRPr="00000000">
                            <w:pPr>
                              <w:pStyle w:val="רגיל"/>
                              <w:suppressAutoHyphens w:val="1"/>
                              <w:spacing w:line="1" w:lineRule="atLeast"/>
                              <w:ind w:left="-142" w:right="-142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894904" w:rsidRPr="000000-1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     ____________________________</w:t>
                            </w:r>
                            <w:r w:rsidDel="000000-1" w:rsidR="02907486" w:rsidRPr="000000-1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_____________________________________________________________</w:t>
                            </w:r>
                            <w:r w:rsidDel="000000-1" w:rsidR="07894904" w:rsidRPr="000000-1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285DCD" w:rsidRDefault="00000000" w:rsidRPr="00000000">
                            <w:pPr>
                              <w:pStyle w:val="רגיל"/>
                              <w:suppressAutoHyphens w:val="1"/>
                              <w:spacing w:line="1" w:lineRule="atLeast"/>
                              <w:ind w:left="-142" w:right="-142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894904" w:rsidRPr="000000-1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     ____________________________</w:t>
                            </w:r>
                            <w:r w:rsidDel="000000-1" w:rsidR="02907486" w:rsidRPr="000000-1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_____________________________________________________________</w:t>
                            </w:r>
                            <w:r w:rsidDel="000000-1" w:rsidR="07894904" w:rsidRPr="02645453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393600" w:rsidRDefault="00000000" w:rsidRPr="00000000">
                            <w:pPr>
                              <w:pStyle w:val="רגיל"/>
                              <w:tabs>
                                <w:tab w:val="left" w:leader="none" w:pos="116"/>
                              </w:tabs>
                              <w:suppressAutoHyphens w:val="1"/>
                              <w:spacing w:line="1" w:lineRule="atLeast"/>
                              <w:ind w:left="1414" w:right="-142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894904" w:rsidRPr="03749376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     ____________________________</w:t>
                            </w:r>
                            <w:r w:rsidDel="000000-1" w:rsidR="02907486" w:rsidRPr="03749376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_____________________________________________________________</w:t>
                            </w:r>
                            <w:r w:rsidDel="000000-1" w:rsidR="07894904" w:rsidRPr="03749376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285DCD" w:rsidRDefault="00000000" w:rsidRPr="00000000">
                            <w:pPr>
                              <w:pStyle w:val="רגיל"/>
                              <w:suppressAutoHyphens w:val="1"/>
                              <w:spacing w:line="1" w:lineRule="atLeast"/>
                              <w:ind w:left="-142" w:right="-142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894904" w:rsidRPr="000000-1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     __________________________</w:t>
                            </w:r>
                            <w:r w:rsidDel="000000-1" w:rsidR="02907486" w:rsidRPr="000000-1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_____________________________________________________________</w:t>
                            </w:r>
                            <w:r w:rsidDel="000000-1" w:rsidR="07894904" w:rsidRPr="000000-1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__</w:t>
                            </w:r>
                            <w:r w:rsidDel="000000-1" w:rsidR="07894904" w:rsidRPr="02645453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285DCD" w:rsidRDefault="00000000" w:rsidRPr="00000000">
                            <w:pPr>
                              <w:pStyle w:val="רגיל"/>
                              <w:suppressAutoHyphens w:val="1"/>
                              <w:spacing w:line="1" w:lineRule="atLeast"/>
                              <w:ind w:left="-142" w:right="-142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894904" w:rsidRPr="02645453">
                              <w:rPr>
                                <w:w w:val="100"/>
                                <w:position w:val="-1"/>
                                <w:szCs w:val="20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285DCD" w:rsidRDefault="00000000" w:rsidRPr="00000000">
                            <w:pPr>
                              <w:pStyle w:val="רגיל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440"/>
                                <w:tab w:val="num" w:leader="none" w:pos="394"/>
                              </w:tabs>
                              <w:suppressAutoHyphens w:val="1"/>
                              <w:spacing w:line="1" w:lineRule="atLeast"/>
                              <w:ind w:left="394" w:right="394" w:leftChars="-1" w:rightChars="0" w:hanging="425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894904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725920" cy="13747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5920" cy="1374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16"/>
        </w:tabs>
        <w:bidi w:val="1"/>
        <w:spacing w:after="0" w:before="12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5"/>
          <w:tab w:val="left" w:pos="1307"/>
        </w:tabs>
        <w:bidi w:val="1"/>
        <w:spacing w:after="0" w:before="12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71"/>
        </w:tabs>
        <w:bidi w:val="1"/>
        <w:spacing w:after="0" w:before="24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71"/>
        </w:tabs>
        <w:bidi w:val="1"/>
        <w:spacing w:after="0" w:before="24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2757805</wp:posOffset>
            </wp:positionH>
            <wp:positionV relativeFrom="paragraph">
              <wp:posOffset>238759</wp:posOffset>
            </wp:positionV>
            <wp:extent cx="1273175" cy="651510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651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כרטיס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1"/>
        </w:rPr>
        <w:t xml:space="preserve">תלמיד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רישום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לכיתה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במסלול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לשנה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תשפ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התלמיד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__/__/__/__/__/__/__/__/__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מוסד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נוכחי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הילד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לומד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______________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בכיתה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המחנך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מחנך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__/__/__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__/__/__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      _____________      _____________     _________     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רחוב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מיקוד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 </w:t>
        <w:tab/>
        <w:t xml:space="preserve"> ______________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_________________@_____________________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שכונה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טלפון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ab/>
        <w:tab/>
        <w:t xml:space="preserve">       </w:t>
        <w:tab/>
        <w:t xml:space="preserve">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דואר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אלקטרוני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נתוני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נתוני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56"/>
        </w:tabs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__/__/__/__/__/__/__/__/__</w:t>
        <w:tab/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__/__/__/__/__/__/__/__/__</w:t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______________________</w:t>
        <w:tab/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______________________/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_____________________</w:t>
        <w:tab/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1560" w:hanging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_____/_____/_____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______/______/______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___________________</w:t>
        <w:tab/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עיסוק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________________________</w:t>
        <w:tab/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עיסוק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טלפון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בעבודה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__________________</w:t>
        <w:tab/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טלפון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בעבודה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טלפון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_____________________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טלפון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נייד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____________________</w:t>
        <w:tab/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</w:t>
        <w:tab/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משפחתי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-70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</wp:posOffset>
                </wp:positionH>
                <wp:positionV relativeFrom="paragraph">
                  <wp:posOffset>201930</wp:posOffset>
                </wp:positionV>
                <wp:extent cx="6353175" cy="1470025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470025"/>
                          <a:chOff x="983" y="13056"/>
                          <a:chExt cx="10005" cy="2315"/>
                        </a:xfrm>
                      </wpg:grpSpPr>
                      <wps:wsp>
                        <wps:cNvSpPr txBox="1"/>
                        <wps:spPr>
                          <a:xfrm>
                            <a:off x="1628" y="13056"/>
                            <a:ext cx="9360" cy="2315"/>
                          </a:xfrm>
                          <a:prstGeom prst="rect"/>
                          <a:solidFill>
                            <a:srgbClr val="FFFFFF"/>
                          </a:solidFill>
                          <a:ln cap="flat" cmpd="sng"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pStyle w:val="רגיל"/>
                                <w:suppressAutoHyphens w:val="1"/>
                                <w:spacing w:line="400" w:lineRule="atLeast"/>
                                <w:ind w:left="0" w:right="0" w:leftChars="-1" w:rightChars="0" w:firstLineChars="-1"/>
                                <w:jc w:val="right"/>
                                <w:textDirection w:val="btLr"/>
                                <w:textAlignment w:val="top"/>
                                <w:outlineLvl w:val="0"/>
                                <w:rPr>
                                  <w:b w:val="0"/>
                                  <w:bCs w:val="0"/>
                                  <w:w w:val="100"/>
                                  <w:position w:val="-1"/>
                                  <w:effect w:val="none"/>
                                  <w:vertAlign w:val="baseline"/>
                                  <w:rtl w:val="0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07894904" w:rsidRPr="01931496">
                                <w:rPr>
                                  <w:b w:val="1"/>
                                  <w:bCs w:val="1"/>
                                  <w:w w:val="100"/>
                                  <w:position w:val="-1"/>
                                  <w:effect w:val="none"/>
                                  <w:vertAlign w:val="baseline"/>
                                  <w:rtl w:val="1"/>
                                  <w:cs w:val="0"/>
                                  <w:em w:val="none"/>
                                  <w:lang/>
                                </w:rPr>
                                <w:t xml:space="preserve">לצורך הרישום יש לצרף לטופס זה : </w:t>
                              </w:r>
                            </w:p>
                            <w:p w:rsidR="00000000" w:rsidDel="00000000" w:rsidP="001D78E8" w:rsidRDefault="00000000" w:rsidRPr="00000000">
                              <w:pPr>
                                <w:pStyle w:val="רגיל"/>
                                <w:numPr>
                                  <w:ilvl w:val="0"/>
                                  <w:numId w:val="1"/>
                                </w:numPr>
                                <w:suppressAutoHyphens w:val="1"/>
                                <w:spacing w:line="400" w:lineRule="atLeast"/>
                                <w:ind w:left="0" w:right="720" w:leftChars="-1" w:rightChars="0" w:firstLineChars="-1"/>
                                <w:jc w:val="right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rtl w:val="0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07894904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rtl w:val="1"/>
                                  <w:cs w:val="0"/>
                                  <w:em w:val="none"/>
                                  <w:lang/>
                                </w:rPr>
                                <w:t>גליון ציונים אחרון של התלמיד</w:t>
                              </w:r>
                            </w:p>
                            <w:p w:rsidR="00000000" w:rsidDel="00000000" w:rsidP="001D78E8" w:rsidRDefault="00000000" w:rsidRPr="00000000">
                              <w:pPr>
                                <w:pStyle w:val="רגיל"/>
                                <w:numPr>
                                  <w:ilvl w:val="0"/>
                                  <w:numId w:val="1"/>
                                </w:numPr>
                                <w:suppressAutoHyphens w:val="1"/>
                                <w:spacing w:line="400" w:lineRule="atLeast"/>
                                <w:ind w:left="0" w:right="720" w:leftChars="-1" w:rightChars="0" w:firstLineChars="-1"/>
                                <w:jc w:val="right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07894904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rtl w:val="1"/>
                                  <w:cs w:val="0"/>
                                  <w:em w:val="none"/>
                                  <w:lang/>
                                </w:rPr>
                                <w:t>צילום ת.ז. של אחד ההורים + ספח הילדים</w:t>
                              </w:r>
                              <w:r w:rsidDel="000000-1" w:rsidR="07894904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  <w:p w:rsidR="00000000" w:rsidDel="00000000" w:rsidP="001D78E8" w:rsidRDefault="00000000" w:rsidRPr="00000000">
                              <w:pPr>
                                <w:pStyle w:val="רגיל"/>
                                <w:numPr>
                                  <w:ilvl w:val="0"/>
                                  <w:numId w:val="1"/>
                                </w:numPr>
                                <w:suppressAutoHyphens w:val="1"/>
                                <w:spacing w:line="400" w:lineRule="atLeast"/>
                                <w:ind w:left="0" w:right="720" w:leftChars="-1" w:rightChars="0" w:firstLineChars="-1"/>
                                <w:jc w:val="right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07894904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rtl w:val="1"/>
                                  <w:cs w:val="0"/>
                                  <w:em w:val="none"/>
                                  <w:lang/>
                                </w:rPr>
                                <w:t>תמונת פספורט</w:t>
                              </w:r>
                              <w:r w:rsidDel="000000-1" w:rsidR="07894904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  <w:p w:rsidR="00000000" w:rsidDel="00000000" w:rsidP="00D10EDA" w:rsidRDefault="00000000" w:rsidRPr="00000000">
                              <w:pPr>
                                <w:pStyle w:val="רגיל"/>
                                <w:numPr>
                                  <w:ilvl w:val="0"/>
                                  <w:numId w:val="1"/>
                                </w:numPr>
                                <w:suppressAutoHyphens w:val="1"/>
                                <w:spacing w:line="400" w:lineRule="atLeast"/>
                                <w:ind w:left="2694" w:right="2694" w:leftChars="-1" w:rightChars="0" w:firstLineChars="-1"/>
                                <w:jc w:val="right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rtl w:val="0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07894904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rtl w:val="1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SpPr txBox="1"/>
                        <wps:spPr>
                          <a:xfrm>
                            <a:off x="983" y="13056"/>
                            <a:ext cx="3420" cy="2315"/>
                          </a:xfrm>
                          <a:prstGeom prst="rect"/>
                          <a:solidFill>
                            <a:srgbClr val="FFFFFF"/>
                          </a:solidFill>
                          <a:ln cap="flat" cmpd="sng" w="285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Del="00000000" w:rsidP="00787778" w:rsidRDefault="00000000" w:rsidRPr="00000000">
                              <w:pPr>
                                <w:pStyle w:val="רגיל"/>
                                <w:suppressAutoHyphens w:val="1"/>
                                <w:spacing w:line="1" w:lineRule="atLeast"/>
                                <w:ind w:left="-142" w:right="-142" w:leftChars="-1" w:rightChars="0" w:firstLineChars="-1"/>
                                <w:jc w:val="right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szCs w:val="20"/>
                                  <w:effect w:val="none"/>
                                  <w:vertAlign w:val="baseline"/>
                                  <w:rtl w:val="0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07894904" w:rsidRPr="03418603">
                                <w:rPr>
                                  <w:b w:val="1"/>
                                  <w:bCs w:val="1"/>
                                  <w:w w:val="100"/>
                                  <w:position w:val="-1"/>
                                  <w:effect w:val="none"/>
                                  <w:vertAlign w:val="baseline"/>
                                  <w:rtl w:val="1"/>
                                  <w:cs w:val="0"/>
                                  <w:em w:val="none"/>
                                  <w:lang/>
                                </w:rPr>
                                <w:t>לשימוש המשרד</w:t>
                              </w:r>
                              <w:r w:rsidDel="000000-1" w:rsidR="07894904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rtl w:val="1"/>
                                  <w:cs w:val="0"/>
                                  <w:em w:val="none"/>
                                  <w:lang/>
                                </w:rPr>
                                <w:t xml:space="preserve"> </w:t>
                              </w:r>
                              <w:r w:rsidDel="000000-1" w:rsidR="07894904" w:rsidRPr="01931496">
                                <w:rPr>
                                  <w:w w:val="100"/>
                                  <w:position w:val="-1"/>
                                  <w:szCs w:val="20"/>
                                  <w:effect w:val="none"/>
                                  <w:vertAlign w:val="baseline"/>
                                  <w:rtl w:val="1"/>
                                  <w:cs w:val="0"/>
                                  <w:em w:val="none"/>
                                  <w:lang/>
                                </w:rPr>
                                <w:t>(מעקב טפסים)</w:t>
                              </w:r>
                            </w:p>
                            <w:p w:rsidR="00000000" w:rsidDel="00000000" w:rsidP="001D78E8" w:rsidRDefault="00000000" w:rsidRPr="00000000">
                              <w:pPr>
                                <w:pStyle w:val="רגיל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1440"/>
                                  <w:tab w:val="num" w:leader="none" w:pos="394"/>
                                </w:tabs>
                                <w:suppressAutoHyphens w:val="1"/>
                                <w:spacing w:line="1" w:lineRule="atLeast"/>
                                <w:ind w:left="394" w:right="394" w:leftChars="-1" w:rightChars="0" w:hanging="425" w:firstLineChars="-1"/>
                                <w:jc w:val="right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sz w:val="28"/>
                                  <w:effect w:val="none"/>
                                  <w:vertAlign w:val="baseline"/>
                                  <w:rtl w:val="0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07894904" w:rsidRPr="01931496">
                                <w:rPr>
                                  <w:w w:val="100"/>
                                  <w:position w:val="-1"/>
                                  <w:sz w:val="28"/>
                                  <w:effect w:val="none"/>
                                  <w:vertAlign w:val="baseline"/>
                                  <w:rtl w:val="1"/>
                                  <w:cs w:val="0"/>
                                  <w:em w:val="none"/>
                                  <w:lang/>
                                </w:rPr>
                                <w:t>גליון ציונים</w:t>
                              </w:r>
                            </w:p>
                            <w:p w:rsidR="00000000" w:rsidDel="00000000" w:rsidP="001D78E8" w:rsidRDefault="00000000" w:rsidRPr="00000000">
                              <w:pPr>
                                <w:pStyle w:val="רגיל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1440"/>
                                  <w:tab w:val="num" w:leader="none" w:pos="394"/>
                                </w:tabs>
                                <w:suppressAutoHyphens w:val="1"/>
                                <w:spacing w:line="1" w:lineRule="atLeast"/>
                                <w:ind w:left="394" w:right="394" w:leftChars="-1" w:rightChars="0" w:hanging="425" w:firstLineChars="-1"/>
                                <w:jc w:val="right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sz w:val="28"/>
                                  <w:effect w:val="none"/>
                                  <w:vertAlign w:val="baseline"/>
                                  <w:rtl w:val="0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07894904" w:rsidRPr="01931496">
                                <w:rPr>
                                  <w:w w:val="100"/>
                                  <w:position w:val="-1"/>
                                  <w:sz w:val="28"/>
                                  <w:effect w:val="none"/>
                                  <w:vertAlign w:val="baseline"/>
                                  <w:rtl w:val="1"/>
                                  <w:cs w:val="0"/>
                                  <w:em w:val="none"/>
                                  <w:lang/>
                                </w:rPr>
                                <w:t>צילום ת.ז.</w:t>
                              </w:r>
                            </w:p>
                            <w:p w:rsidR="00000000" w:rsidDel="00000000" w:rsidP="001D78E8" w:rsidRDefault="00000000" w:rsidRPr="00000000">
                              <w:pPr>
                                <w:pStyle w:val="רגיל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1440"/>
                                  <w:tab w:val="num" w:leader="none" w:pos="394"/>
                                </w:tabs>
                                <w:suppressAutoHyphens w:val="1"/>
                                <w:spacing w:line="1" w:lineRule="atLeast"/>
                                <w:ind w:left="394" w:right="394" w:leftChars="-1" w:rightChars="0" w:hanging="425" w:firstLineChars="-1"/>
                                <w:jc w:val="right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sz w:val="28"/>
                                  <w:effect w:val="none"/>
                                  <w:vertAlign w:val="baseline"/>
                                  <w:rtl w:val="0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07894904" w:rsidRPr="01931496">
                                <w:rPr>
                                  <w:w w:val="100"/>
                                  <w:position w:val="-1"/>
                                  <w:sz w:val="28"/>
                                  <w:effect w:val="none"/>
                                  <w:vertAlign w:val="baseline"/>
                                  <w:rtl w:val="1"/>
                                  <w:cs w:val="0"/>
                                  <w:em w:val="none"/>
                                  <w:lang/>
                                </w:rPr>
                                <w:t>תמונת פספורט</w:t>
                              </w:r>
                            </w:p>
                            <w:p w:rsidR="00000000" w:rsidDel="00000000" w:rsidP="001D78E8" w:rsidRDefault="00000000" w:rsidRPr="00000000">
                              <w:pPr>
                                <w:pStyle w:val="רגיל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clear" w:pos="1440"/>
                                  <w:tab w:val="num" w:leader="none" w:pos="394"/>
                                </w:tabs>
                                <w:suppressAutoHyphens w:val="1"/>
                                <w:spacing w:line="1" w:lineRule="atLeast"/>
                                <w:ind w:left="394" w:right="394" w:leftChars="-1" w:rightChars="0" w:hanging="425" w:firstLineChars="-1"/>
                                <w:jc w:val="right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sz w:val="2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07894904" w:rsidRPr="000000-1">
                                <w:rPr>
                                  <w:w w:val="100"/>
                                  <w:position w:val="-1"/>
                                  <w:sz w:val="28"/>
                                  <w:effect w:val="none"/>
                                  <w:vertAlign w:val="baseline"/>
                                  <w:rtl w:val="1"/>
                                  <w:cs w:val="0"/>
                                  <w:em w:val="none"/>
                                  <w:lang/>
                                </w:rPr>
                                <w:t>אחר ____________</w:t>
                              </w:r>
                              <w:r w:rsidDel="000000-1" w:rsidR="07894904" w:rsidRPr="01931496">
                                <w:rPr>
                                  <w:w w:val="100"/>
                                  <w:position w:val="-1"/>
                                  <w:sz w:val="28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pStyle w:val="רגיל"/>
                                <w:suppressAutoHyphens w:val="1"/>
                                <w:spacing w:line="1" w:lineRule="atLeast"/>
                                <w:ind w:left="0" w:right="0" w:leftChars="-1" w:rightChars="0" w:firstLineChars="-1"/>
                                <w:jc w:val="right"/>
                                <w:textDirection w:val="btLr"/>
                                <w:textAlignment w:val="top"/>
                                <w:outlineLvl w:val="0"/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pPr>
                              <w:r w:rsidDel="000000-1" w:rsidR="07894904" w:rsidRPr="000000-1">
                                <w:rPr>
                                  <w:w w:val="100"/>
                                  <w:position w:val="-1"/>
                                  <w:effect w:val="none"/>
                                  <w:vertAlign w:val="baseline"/>
                                  <w:cs w:val="0"/>
                                  <w:em w:val="none"/>
                                  <w:lang/>
                                </w:rPr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</wp:posOffset>
                </wp:positionH>
                <wp:positionV relativeFrom="paragraph">
                  <wp:posOffset>201930</wp:posOffset>
                </wp:positionV>
                <wp:extent cx="6353175" cy="14700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3175" cy="147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42" w:right="42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42" w:right="42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לידיעתכם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השלמת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הפרטים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ישלח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אליכם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תשובה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סופיות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0" w:right="0" w:hanging="27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-260984</wp:posOffset>
                </wp:positionH>
                <wp:positionV relativeFrom="paragraph">
                  <wp:posOffset>28575</wp:posOffset>
                </wp:positionV>
                <wp:extent cx="7120255" cy="619125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255" cy="619125"/>
                        </a:xfrm>
                        <a:prstGeom prst="rect"/>
                        <a:noFill/>
                        <a:ln cap="flat" cmpd="sng"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-260984</wp:posOffset>
                </wp:positionH>
                <wp:positionV relativeFrom="paragraph">
                  <wp:posOffset>28575</wp:posOffset>
                </wp:positionV>
                <wp:extent cx="7120255" cy="6191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0255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-10" w:right="0" w:hanging="27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מען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למכתבים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ישיבה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תיכונית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שעלי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 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נחל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שורק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16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רמת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שמש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99640.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368934</wp:posOffset>
                </wp:positionH>
                <wp:positionV relativeFrom="paragraph">
                  <wp:posOffset>9738995</wp:posOffset>
                </wp:positionV>
                <wp:extent cx="6641812" cy="729139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4" name="Text Box 5"/>
                      <wps:spPr bwMode="auto">
                        <a:xfrm>
                          <a:off x="0" y="0"/>
                          <a:ext cx="6641812" cy="729139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7999"/>
                          </a:srgbClr>
                        </a:solidFill>
                        <a:ln w="38100">
                          <a:solidFill>
                            <a:srgbClr val="5E86A2"/>
                          </a:solidFill>
                          <a:miter lim="800000"/>
                          <a:headEnd/>
                          <a:tailEnd/>
                        </a:ln>
                      </wps:spPr>
                      <wps:txbx id="3"/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368934</wp:posOffset>
                </wp:positionH>
                <wp:positionV relativeFrom="paragraph">
                  <wp:posOffset>9738995</wp:posOffset>
                </wp:positionV>
                <wp:extent cx="6641812" cy="729139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812" cy="7291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41" w:right="0" w:hanging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דוא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yeshiva@sto.org.il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אתר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הישיבה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www.ytst.co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':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02-9914054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פקס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02-9997560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426" w:left="426" w:right="84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